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E4F7A" w14:textId="27337991" w:rsidR="00181A5B" w:rsidRPr="007C0A98" w:rsidRDefault="00720C24" w:rsidP="00013A0D">
      <w:pPr>
        <w:pStyle w:val="Title"/>
        <w:rPr>
          <w:rFonts w:ascii="Segoe UI" w:hAnsi="Segoe UI" w:cs="Segoe UI"/>
          <w:b/>
          <w:color w:val="B19C7D" w:themeColor="accent4"/>
          <w:spacing w:val="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7C0A98">
        <w:rPr>
          <w:rFonts w:ascii="Segoe UI" w:hAnsi="Segoe UI" w:cs="Segoe UI"/>
          <w:b/>
          <w:color w:val="B19C7D" w:themeColor="accent4"/>
          <w:spacing w:val="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September</w:t>
      </w:r>
      <w:r w:rsidR="00415295" w:rsidRPr="007C0A98">
        <w:rPr>
          <w:rFonts w:ascii="Segoe UI" w:hAnsi="Segoe UI" w:cs="Segoe UI"/>
          <w:b/>
          <w:color w:val="B19C7D" w:themeColor="accent4"/>
          <w:spacing w:val="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: </w:t>
      </w:r>
      <w:r w:rsidRPr="007C0A98">
        <w:rPr>
          <w:rFonts w:ascii="Segoe UI" w:hAnsi="Segoe UI" w:cs="Segoe UI"/>
          <w:b/>
          <w:color w:val="B19C7D" w:themeColor="accent4"/>
          <w:spacing w:val="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Faith</w:t>
      </w:r>
      <w:r w:rsidR="00181A5B" w:rsidRPr="007C0A98">
        <w:rPr>
          <w:rFonts w:ascii="Segoe UI" w:hAnsi="Segoe UI" w:cs="Segoe UI"/>
          <w:b/>
          <w:color w:val="B19C7D" w:themeColor="accent4"/>
          <w:spacing w:val="0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14:paraId="04B33B1A" w14:textId="6F0CDA0E" w:rsidR="00893B66" w:rsidRPr="007C0A98" w:rsidRDefault="00720C24" w:rsidP="00013A0D">
      <w:pPr>
        <w:pStyle w:val="Title"/>
        <w:rPr>
          <w:rFonts w:ascii="Segoe UI" w:hAnsi="Segoe UI" w:cs="Segoe UI"/>
          <w:color w:val="B19C7D" w:themeColor="accent4"/>
          <w:spacing w:val="0"/>
          <w:sz w:val="22"/>
          <w:szCs w:val="2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7C0A98">
        <w:rPr>
          <w:rStyle w:val="Strong"/>
          <w:rFonts w:ascii="Segoe UI" w:hAnsi="Segoe UI" w:cs="Segoe UI"/>
          <w:sz w:val="22"/>
          <w:szCs w:val="22"/>
        </w:rPr>
        <w:t xml:space="preserve">Hebrews 11:6 </w:t>
      </w:r>
      <w:r w:rsidRPr="007C0A98">
        <w:rPr>
          <w:rStyle w:val="Strong"/>
          <w:rFonts w:ascii="Segoe UI" w:hAnsi="Segoe UI" w:cs="Segoe UI"/>
          <w:b w:val="0"/>
          <w:bCs w:val="0"/>
          <w:i/>
          <w:iCs/>
          <w:sz w:val="22"/>
          <w:szCs w:val="22"/>
        </w:rPr>
        <w:t>And it is impossible to please God without faith. Anyone who wants to come to him must believe that God exists and that he rewards those who sincerely seek him.</w:t>
      </w:r>
    </w:p>
    <w:p w14:paraId="2D227E39" w14:textId="729FF5B7" w:rsidR="009B3527" w:rsidRPr="007C0A98" w:rsidRDefault="009B3527" w:rsidP="009B3527">
      <w:pPr>
        <w:rPr>
          <w:rFonts w:ascii="Segoe UI" w:hAnsi="Segoe UI" w:cs="Segoe UI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3235"/>
        <w:gridCol w:w="1445"/>
        <w:gridCol w:w="3150"/>
      </w:tblGrid>
      <w:tr w:rsidR="00ED5E88" w:rsidRPr="007C0A98" w14:paraId="242AB96D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1EF75FF2" w14:textId="5642EB8A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5332B" w:rsidRPr="007C0A98">
              <w:rPr>
                <w:rFonts w:ascii="Segoe UI" w:hAnsi="Segoe UI" w:cs="Segoe UI"/>
                <w:b/>
                <w:bCs/>
              </w:rPr>
              <w:t xml:space="preserve"> 1:</w:t>
            </w:r>
          </w:p>
        </w:tc>
        <w:tc>
          <w:tcPr>
            <w:tcW w:w="3235" w:type="dxa"/>
            <w:tcBorders>
              <w:bottom w:val="single" w:sz="4" w:space="0" w:color="auto"/>
            </w:tcBorders>
          </w:tcPr>
          <w:p w14:paraId="2B8BB5DC" w14:textId="057992D7" w:rsidR="00720C24" w:rsidRPr="007C0A98" w:rsidRDefault="00720C24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Hebrews 11:1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20B89265" w14:textId="66CA17C2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097DF9" w:rsidRPr="007C0A98">
              <w:rPr>
                <w:rFonts w:ascii="Segoe UI" w:hAnsi="Segoe UI" w:cs="Segoe UI"/>
                <w:b/>
                <w:bCs/>
              </w:rPr>
              <w:t xml:space="preserve"> 19</w:t>
            </w:r>
            <w:r w:rsidR="001D2C09" w:rsidRPr="007C0A98">
              <w:rPr>
                <w:rFonts w:ascii="Segoe UI" w:hAnsi="Segoe UI" w:cs="Segoe UI"/>
                <w:b/>
                <w:bCs/>
              </w:rPr>
              <w:t>:</w:t>
            </w: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14:paraId="29CC782A" w14:textId="1889D213" w:rsidR="001D2C09" w:rsidRPr="007C0A98" w:rsidRDefault="00697127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1 Peter 1:7</w:t>
            </w:r>
          </w:p>
        </w:tc>
      </w:tr>
      <w:tr w:rsidR="00ED5E88" w:rsidRPr="007C0A98" w14:paraId="54BE1B27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5AE02A80" w14:textId="44E2CA80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5332B" w:rsidRPr="007C0A98">
              <w:rPr>
                <w:rFonts w:ascii="Segoe UI" w:hAnsi="Segoe UI" w:cs="Segoe UI"/>
                <w:b/>
                <w:bCs/>
              </w:rPr>
              <w:t xml:space="preserve"> 2</w:t>
            </w:r>
            <w:r w:rsidR="001D2C09" w:rsidRPr="007C0A98">
              <w:rPr>
                <w:rFonts w:ascii="Segoe UI" w:hAnsi="Segoe UI" w:cs="Segoe UI"/>
                <w:b/>
                <w:bCs/>
              </w:rPr>
              <w:t>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16186018" w14:textId="6ECBC1CA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Romans 1:17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1D8AAD8C" w14:textId="726A19E9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097DF9" w:rsidRPr="007C0A98">
              <w:rPr>
                <w:rFonts w:ascii="Segoe UI" w:hAnsi="Segoe UI" w:cs="Segoe UI"/>
                <w:b/>
                <w:bCs/>
              </w:rPr>
              <w:t xml:space="preserve"> 20</w:t>
            </w:r>
            <w:r w:rsidR="001D2C09" w:rsidRPr="007C0A98">
              <w:rPr>
                <w:rFonts w:ascii="Segoe UI" w:hAnsi="Segoe UI" w:cs="Segoe UI"/>
                <w:b/>
                <w:bCs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402B35DC" w14:textId="71735344" w:rsidR="001D2C09" w:rsidRPr="007C0A98" w:rsidRDefault="00697127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1 Corinthians 16:13</w:t>
            </w:r>
          </w:p>
        </w:tc>
      </w:tr>
      <w:tr w:rsidR="00ED5E88" w:rsidRPr="007C0A98" w14:paraId="08A8081F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021A7DB5" w14:textId="6A336CA5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5332B" w:rsidRPr="007C0A98">
              <w:rPr>
                <w:rFonts w:ascii="Segoe UI" w:hAnsi="Segoe UI" w:cs="Segoe UI"/>
                <w:b/>
                <w:bCs/>
              </w:rPr>
              <w:t xml:space="preserve"> 3</w:t>
            </w:r>
            <w:r w:rsidR="001D2C09" w:rsidRPr="007C0A98">
              <w:rPr>
                <w:rFonts w:ascii="Segoe UI" w:hAnsi="Segoe UI" w:cs="Segoe UI"/>
                <w:b/>
                <w:bCs/>
              </w:rPr>
              <w:t>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1C248608" w14:textId="473ED6D1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James 1:3-4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56BA3DFC" w14:textId="7B3760E0" w:rsidR="001D2C09" w:rsidRPr="007C0A98" w:rsidRDefault="00720C24" w:rsidP="00ED5E88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097DF9" w:rsidRPr="007C0A98">
              <w:rPr>
                <w:rFonts w:ascii="Segoe UI" w:hAnsi="Segoe UI" w:cs="Segoe UI"/>
                <w:b/>
                <w:bCs/>
              </w:rPr>
              <w:t xml:space="preserve"> 21</w:t>
            </w:r>
            <w:r w:rsidR="001D2C09" w:rsidRPr="007C0A98">
              <w:rPr>
                <w:rFonts w:ascii="Segoe UI" w:hAnsi="Segoe UI" w:cs="Segoe UI"/>
                <w:b/>
                <w:bCs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403692BC" w14:textId="2B11BC9E" w:rsidR="001D2C09" w:rsidRPr="007C0A98" w:rsidRDefault="00697127" w:rsidP="00ED5E88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1 Timothy 6:12</w:t>
            </w:r>
          </w:p>
        </w:tc>
      </w:tr>
      <w:tr w:rsidR="005D0E13" w:rsidRPr="007C0A98" w14:paraId="5E045E96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3CC43AAA" w14:textId="21397731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4: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314C4E3A" w14:textId="171DAEE8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James 2:17-18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39827A00" w14:textId="3A8A1A78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22: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5761CD0D" w14:textId="3DB4F664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2 Timothy 4:7</w:t>
            </w:r>
          </w:p>
        </w:tc>
      </w:tr>
      <w:tr w:rsidR="005D0E13" w:rsidRPr="007C0A98" w14:paraId="65DBBB22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23D88B08" w14:textId="5A306343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5: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68AD8BCA" w14:textId="6AE20ADF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Mark 11:22-24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5CC7800B" w14:textId="41620214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23: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64D8A26A" w14:textId="3403C457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Jude 20-21</w:t>
            </w:r>
          </w:p>
        </w:tc>
      </w:tr>
      <w:tr w:rsidR="005D0E13" w:rsidRPr="007C0A98" w14:paraId="4BA586E5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6AA3579E" w14:textId="7784FADA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6: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39A70681" w14:textId="1B6F6C33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Galatians 3:26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49FA4640" w14:textId="499A000C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24: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57B16611" w14:textId="5768AAF8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Luke 8:50</w:t>
            </w:r>
          </w:p>
        </w:tc>
      </w:tr>
      <w:tr w:rsidR="005D0E13" w:rsidRPr="007C0A98" w14:paraId="217692C7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0452812F" w14:textId="1AE8C230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7: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2834EE89" w14:textId="2F7FBCE4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Ephesians 2:8-9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09BF9BE8" w14:textId="1F77B7ED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25: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11AFD477" w14:textId="51344C66" w:rsidR="005D0E13" w:rsidRPr="007C0A98" w:rsidRDefault="007C01DE" w:rsidP="005D0E13">
            <w:pPr>
              <w:spacing w:beforeLines="100" w:before="24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1 John 5:4</w:t>
            </w:r>
          </w:p>
        </w:tc>
      </w:tr>
      <w:tr w:rsidR="005D0E13" w:rsidRPr="007C0A98" w14:paraId="1BBFC390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</w:tcPr>
          <w:p w14:paraId="4B9E31DD" w14:textId="46BEE27C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8: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5CE9A2F3" w14:textId="36711ECD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Matthew 17:20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3BB80B63" w14:textId="362E8392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26: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0A1D2922" w14:textId="7F59D92F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Romans 15:13</w:t>
            </w:r>
          </w:p>
        </w:tc>
      </w:tr>
      <w:tr w:rsidR="005D0E13" w:rsidRPr="007C0A98" w14:paraId="5025ABD6" w14:textId="77777777" w:rsidTr="007422F0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589A30BD" w14:textId="39C41785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9: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</w:tcPr>
          <w:p w14:paraId="7DDEAC12" w14:textId="799C46C0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Romans 10:17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239F8661" w14:textId="19AB6917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27: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627C285F" w14:textId="2944FDE3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Hebrews 12:2</w:t>
            </w:r>
          </w:p>
        </w:tc>
      </w:tr>
      <w:tr w:rsidR="005D0E13" w:rsidRPr="007C0A98" w14:paraId="0255262E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051685BA" w14:textId="61661641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10: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842D7" w14:textId="6E6517EB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1 Corinthians 2:5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5CE20886" w14:textId="1210678D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28: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68C901C1" w14:textId="74D168AF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1 Peter 5:9</w:t>
            </w:r>
          </w:p>
        </w:tc>
      </w:tr>
      <w:tr w:rsidR="005D0E13" w:rsidRPr="007C0A98" w14:paraId="3945E22E" w14:textId="77777777" w:rsidTr="00720C24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54CAD7C6" w14:textId="22146DD6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11: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87F2" w14:textId="5D24046E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Hebrews 11:6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17B6BCA7" w14:textId="4BFEFAA6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29: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050C05C4" w14:textId="43F57CED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2 Peter 1:5-7</w:t>
            </w:r>
          </w:p>
        </w:tc>
      </w:tr>
      <w:tr w:rsidR="005D0E13" w:rsidRPr="007C0A98" w14:paraId="1DD3DB4A" w14:textId="77777777" w:rsidTr="00720C24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0D8A3193" w14:textId="02B9A703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12: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B8A70" w14:textId="54276B66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Romans 4:20-21</w:t>
            </w:r>
          </w:p>
        </w:tc>
        <w:tc>
          <w:tcPr>
            <w:tcW w:w="1445" w:type="dxa"/>
            <w:shd w:val="clear" w:color="auto" w:fill="F49E86" w:themeFill="accent1" w:themeFillTint="66"/>
          </w:tcPr>
          <w:p w14:paraId="181CD06A" w14:textId="2F51BCB7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30: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</w:tcPr>
          <w:p w14:paraId="653ADA41" w14:textId="34D22508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Colossians 2:7</w:t>
            </w:r>
          </w:p>
        </w:tc>
      </w:tr>
      <w:tr w:rsidR="005D0E13" w:rsidRPr="007C0A98" w14:paraId="4A220A5D" w14:textId="77777777" w:rsidTr="00720C24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2AED38B7" w14:textId="3287EE75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13: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71588" w14:textId="1D0C8A48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2 Corinthians 5:7</w:t>
            </w:r>
          </w:p>
        </w:tc>
        <w:tc>
          <w:tcPr>
            <w:tcW w:w="1445" w:type="dxa"/>
          </w:tcPr>
          <w:p w14:paraId="1E61C286" w14:textId="3ADD4CD4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14:paraId="6971B462" w14:textId="420DD9E5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</w:rPr>
            </w:pPr>
          </w:p>
        </w:tc>
      </w:tr>
      <w:tr w:rsidR="005D0E13" w:rsidRPr="007C0A98" w14:paraId="0C78C166" w14:textId="77777777" w:rsidTr="00720C24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5F868365" w14:textId="436C19C8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14: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6805" w14:textId="199CB128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Matthew 9:22</w:t>
            </w:r>
          </w:p>
        </w:tc>
        <w:tc>
          <w:tcPr>
            <w:tcW w:w="1445" w:type="dxa"/>
          </w:tcPr>
          <w:p w14:paraId="5F909768" w14:textId="4B9A2540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150" w:type="dxa"/>
          </w:tcPr>
          <w:p w14:paraId="2BE85E5C" w14:textId="1D40F1FF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</w:rPr>
            </w:pPr>
          </w:p>
        </w:tc>
      </w:tr>
      <w:tr w:rsidR="005D0E13" w:rsidRPr="007C0A98" w14:paraId="5CA477C5" w14:textId="77777777" w:rsidTr="00C37A2B">
        <w:trPr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697D589C" w14:textId="37FB5E28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15: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D8631" w14:textId="3E3498DE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Hebrews 11:11</w:t>
            </w:r>
          </w:p>
        </w:tc>
        <w:tc>
          <w:tcPr>
            <w:tcW w:w="1445" w:type="dxa"/>
          </w:tcPr>
          <w:p w14:paraId="2074006C" w14:textId="66603869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150" w:type="dxa"/>
          </w:tcPr>
          <w:p w14:paraId="1651D6A7" w14:textId="22F65CDF" w:rsidR="005D0E13" w:rsidRPr="007C0A98" w:rsidRDefault="005D0E13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645153" wp14:editId="483BA6F0">
                      <wp:simplePos x="0" y="0"/>
                      <wp:positionH relativeFrom="column">
                        <wp:posOffset>-666750</wp:posOffset>
                      </wp:positionH>
                      <wp:positionV relativeFrom="paragraph">
                        <wp:posOffset>-124460</wp:posOffset>
                      </wp:positionV>
                      <wp:extent cx="2674620" cy="1439545"/>
                      <wp:effectExtent l="0" t="0" r="508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74620" cy="1439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49BF78" w14:textId="77777777" w:rsidR="005D0E13" w:rsidRPr="003B53EF" w:rsidRDefault="005D0E13" w:rsidP="003305E0">
                                  <w:pPr>
                                    <w:rPr>
                                      <w:rFonts w:ascii="Candara" w:hAnsi="Candara"/>
                                    </w:rPr>
                                  </w:pPr>
                                  <w:r w:rsidRPr="003B53EF">
                                    <w:rPr>
                                      <w:rFonts w:ascii="Candara" w:hAnsi="Candara"/>
                                    </w:rPr>
                                    <w:t xml:space="preserve">Commit to spending a few minutes each day writing these Scriptures down along with what God is speaking to you through these. </w:t>
                                  </w:r>
                                </w:p>
                                <w:p w14:paraId="725DD0CE" w14:textId="4583DAD9" w:rsidR="005D0E13" w:rsidRDefault="005D0E1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6451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2.5pt;margin-top:-9.8pt;width:210.6pt;height:11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b7LgIAAFUEAAAOAAAAZHJzL2Uyb0RvYy54bWysVE1v2zAMvQ/YfxB0b5ykTroacYosRYYB&#10;QVsgHXpWZCk2IIuapMTOfv0o2flYt9PQi0yJ1CP5+OTZQ1srchDWVaBzOhoMKRGaQ1HpXU5/vK5u&#10;vlDiPNMFU6BFTo/C0Yf550+zxmRiDCWoQliCINpljclp6b3JksTxUtTMDcAIjU4JtmYet3aXFJY1&#10;iF6rZDwcTpMGbGEscOEcnj52TjqP+FIK7p+ldMITlVOszcfVxnUb1mQ+Y9nOMlNWvC+D/UcVNas0&#10;Jj1DPTLPyN5Wf0HVFbfgQPoBhzoBKSsuYg/YzWj4rptNyYyIvSA5zpxpch8Hy58OG/NiiW+/QosD&#10;DIQ0xmUOD0M/rbR1+GKlBP1I4fFMm2g94Xg4nt6l0zG6OPpG6e39JJ0EnORy3VjnvwmoSTByanEu&#10;kS52WDvfhZ5CQjYHqipWlVJxE7QglsqSA8MpKh+LRPA/opQmTU6nt5NhBNYQrnfISmMtl6aC5dtt&#10;23e6heKIBFjotOEMX1VY5Jo5/8IsigEbQ4H7Z1ykAkwCvUVJCfbXv85DPM4IvZQ0KK6cup97ZgUl&#10;6rvG6d2P0jSoMW7SyV0gz157ttceva+XgJ2P8CkZHs0Q79XJlBbqN3wHi5AVXUxzzJ1TfzKXvpM8&#10;viMuFosYhPozzK/1xvAAHZgOI3ht35g1/Zw8jvgJTjJk2btxdbHhpobF3oOs4iwDwR2rPe+o3aiG&#10;/p2Fx3G9j1GXv8H8NwAAAP//AwBQSwMEFAAGAAgAAAAhAOyByKPjAAAADAEAAA8AAABkcnMvZG93&#10;bnJldi54bWxMj81OwzAQhO9IvIO1SFxQaydR0xLiVAjxI/VGQ0Hc3HhJIuJ1FLtJeHvcE9xmNaPZ&#10;b/LtbDo24uBaSxKipQCGVFndUi3hrXxabIA5r0irzhJK+EEH2+LyIleZthO94rj3NQsl5DIlofG+&#10;zzh3VYNGuaXtkYL3ZQejfDiHmutBTaHcdDwWIuVGtRQ+NKrHhwar7/3JSPi8qT92bn4+TMkq6R9f&#10;xnL9rkspr6/m+ztgHmf/F4YzfkCHIjAd7Ym0Y52ERSRWYYw/q9sUWIgkURoDO0qIxToCXuT8/4ji&#10;FwAA//8DAFBLAQItABQABgAIAAAAIQC2gziS/gAAAOEBAAATAAAAAAAAAAAAAAAAAAAAAABbQ29u&#10;dGVudF9UeXBlc10ueG1sUEsBAi0AFAAGAAgAAAAhADj9If/WAAAAlAEAAAsAAAAAAAAAAAAAAAAA&#10;LwEAAF9yZWxzLy5yZWxzUEsBAi0AFAAGAAgAAAAhABPMNvsuAgAAVQQAAA4AAAAAAAAAAAAAAAAA&#10;LgIAAGRycy9lMm9Eb2MueG1sUEsBAi0AFAAGAAgAAAAhAOyByKPjAAAADAEAAA8AAAAAAAAAAAAA&#10;AAAAiAQAAGRycy9kb3ducmV2LnhtbFBLBQYAAAAABAAEAPMAAACYBQAAAAA=&#10;" fillcolor="white [3201]" stroked="f" strokeweight=".5pt">
                      <v:textbox>
                        <w:txbxContent>
                          <w:p w14:paraId="6949BF78" w14:textId="77777777" w:rsidR="005D0E13" w:rsidRPr="003B53EF" w:rsidRDefault="005D0E13" w:rsidP="003305E0">
                            <w:pPr>
                              <w:rPr>
                                <w:rFonts w:ascii="Candara" w:hAnsi="Candara"/>
                              </w:rPr>
                            </w:pPr>
                            <w:r w:rsidRPr="003B53EF">
                              <w:rPr>
                                <w:rFonts w:ascii="Candara" w:hAnsi="Candara"/>
                              </w:rPr>
                              <w:t xml:space="preserve">Commit to spending a few minutes each day writing these Scriptures down along with what God is speaking to you through these. </w:t>
                            </w:r>
                          </w:p>
                          <w:p w14:paraId="725DD0CE" w14:textId="4583DAD9" w:rsidR="005D0E13" w:rsidRDefault="005D0E13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D0E13" w:rsidRPr="007C0A98" w14:paraId="160AE944" w14:textId="77777777" w:rsidTr="00ED5E88">
        <w:trPr>
          <w:gridAfter w:val="2"/>
          <w:wAfter w:w="4595" w:type="dxa"/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0DBEC6D3" w14:textId="68059156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16: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6E3B" w14:textId="64D57E6F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James 1:6</w:t>
            </w:r>
          </w:p>
        </w:tc>
      </w:tr>
      <w:tr w:rsidR="005D0E13" w:rsidRPr="007C0A98" w14:paraId="4D4745C3" w14:textId="77777777" w:rsidTr="00ED5E88">
        <w:trPr>
          <w:gridAfter w:val="2"/>
          <w:wAfter w:w="4595" w:type="dxa"/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30FB9D26" w14:textId="407B4FEB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17: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5A25A" w14:textId="25129725" w:rsidR="005D0E13" w:rsidRPr="007C0A98" w:rsidRDefault="002242F3" w:rsidP="005D0E13">
            <w:pPr>
              <w:spacing w:beforeLines="100" w:before="24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John 20:29</w:t>
            </w:r>
          </w:p>
        </w:tc>
      </w:tr>
      <w:tr w:rsidR="005D0E13" w:rsidRPr="007C0A98" w14:paraId="14EEDE72" w14:textId="77777777" w:rsidTr="00ED5E88">
        <w:trPr>
          <w:gridAfter w:val="2"/>
          <w:wAfter w:w="4595" w:type="dxa"/>
          <w:trHeight w:val="288"/>
        </w:trPr>
        <w:tc>
          <w:tcPr>
            <w:tcW w:w="1440" w:type="dxa"/>
            <w:shd w:val="clear" w:color="auto" w:fill="F49E86" w:themeFill="accent1" w:themeFillTint="66"/>
            <w:vAlign w:val="center"/>
          </w:tcPr>
          <w:p w14:paraId="37845828" w14:textId="36FBF6E5" w:rsidR="005D0E13" w:rsidRPr="007C0A98" w:rsidRDefault="00720C24" w:rsidP="005D0E13">
            <w:pPr>
              <w:spacing w:beforeLines="100" w:before="240"/>
              <w:rPr>
                <w:rFonts w:ascii="Segoe UI" w:hAnsi="Segoe UI" w:cs="Segoe UI"/>
                <w:b/>
                <w:bCs/>
              </w:rPr>
            </w:pPr>
            <w:r w:rsidRPr="007C0A98">
              <w:rPr>
                <w:rFonts w:ascii="Segoe UI" w:hAnsi="Segoe UI" w:cs="Segoe UI"/>
                <w:b/>
                <w:bCs/>
              </w:rPr>
              <w:t>Sept.</w:t>
            </w:r>
            <w:r w:rsidR="005D0E13" w:rsidRPr="007C0A98">
              <w:rPr>
                <w:rFonts w:ascii="Segoe UI" w:hAnsi="Segoe UI" w:cs="Segoe UI"/>
                <w:b/>
                <w:bCs/>
              </w:rPr>
              <w:t xml:space="preserve"> 18:</w:t>
            </w: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F9718" w14:textId="2BC63351" w:rsidR="005D0E13" w:rsidRPr="007C0A98" w:rsidRDefault="00697127" w:rsidP="005D0E13">
            <w:pPr>
              <w:spacing w:beforeLines="100" w:before="240"/>
              <w:rPr>
                <w:rFonts w:ascii="Segoe UI" w:hAnsi="Segoe UI" w:cs="Segoe UI"/>
              </w:rPr>
            </w:pPr>
            <w:r w:rsidRPr="007C0A98">
              <w:rPr>
                <w:rFonts w:ascii="Segoe UI" w:hAnsi="Segoe UI" w:cs="Segoe UI"/>
              </w:rPr>
              <w:t>Galatians 5:6</w:t>
            </w:r>
          </w:p>
        </w:tc>
      </w:tr>
    </w:tbl>
    <w:p w14:paraId="274DBD87" w14:textId="60DD403D" w:rsidR="003B53EF" w:rsidRDefault="004330E2">
      <w:r>
        <w:rPr>
          <w:noProof/>
        </w:rPr>
        <w:drawing>
          <wp:anchor distT="0" distB="0" distL="114300" distR="114300" simplePos="0" relativeHeight="251660288" behindDoc="0" locked="0" layoutInCell="1" allowOverlap="1" wp14:anchorId="44349695" wp14:editId="18AFA81D">
            <wp:simplePos x="0" y="0"/>
            <wp:positionH relativeFrom="margin">
              <wp:posOffset>419100</wp:posOffset>
            </wp:positionH>
            <wp:positionV relativeFrom="margin">
              <wp:posOffset>7002145</wp:posOffset>
            </wp:positionV>
            <wp:extent cx="1924050" cy="1924050"/>
            <wp:effectExtent l="0" t="0" r="0" b="0"/>
            <wp:wrapSquare wrapText="bothSides"/>
            <wp:docPr id="1" name="Graphic 1" descr="A flower bouqu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 flower bouque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53EF" w:rsidSect="003305E0">
      <w:headerReference w:type="default" r:id="rId8"/>
      <w:footerReference w:type="default" r:id="rId9"/>
      <w:pgSz w:w="12240" w:h="15840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22D9C" w14:textId="77777777" w:rsidR="005870C6" w:rsidRDefault="005870C6" w:rsidP="003B53EF">
      <w:r>
        <w:separator/>
      </w:r>
    </w:p>
  </w:endnote>
  <w:endnote w:type="continuationSeparator" w:id="0">
    <w:p w14:paraId="0AB95E18" w14:textId="77777777" w:rsidR="005870C6" w:rsidRDefault="005870C6" w:rsidP="003B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52D67" w14:textId="77777777" w:rsidR="005B2C47" w:rsidRPr="005B2C47" w:rsidRDefault="005B2C47" w:rsidP="005B2C47">
    <w:pPr>
      <w:pStyle w:val="Footer"/>
      <w:rPr>
        <w:caps/>
        <w:color w:val="A5300F" w:themeColor="accent1"/>
        <w:sz w:val="18"/>
        <w:szCs w:val="18"/>
      </w:rPr>
    </w:pPr>
  </w:p>
  <w:p w14:paraId="4EE14FFB" w14:textId="1251864E" w:rsidR="005F3250" w:rsidRDefault="005B2C47" w:rsidP="00C21FBC">
    <w:pPr>
      <w:pStyle w:val="Footer"/>
      <w:jc w:val="right"/>
    </w:pPr>
    <w:r w:rsidRPr="005B2C47">
      <w:rPr>
        <w:caps/>
        <w:color w:val="A5300F" w:themeColor="accent1"/>
        <w:sz w:val="18"/>
        <w:szCs w:val="18"/>
      </w:rPr>
      <w:t xml:space="preserve"> ©</w:t>
    </w:r>
    <w:r w:rsidR="00C21FBC">
      <w:rPr>
        <w:caps/>
        <w:color w:val="A5300F" w:themeColor="accent1"/>
        <w:sz w:val="18"/>
        <w:szCs w:val="18"/>
      </w:rPr>
      <w:t xml:space="preserve"> 2023-2026 PRUDENCE P RAMOS ALL RIGHTS RESERVED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1C5DB" w14:textId="77777777" w:rsidR="005870C6" w:rsidRDefault="005870C6" w:rsidP="003B53EF">
      <w:r>
        <w:separator/>
      </w:r>
    </w:p>
  </w:footnote>
  <w:footnote w:type="continuationSeparator" w:id="0">
    <w:p w14:paraId="7A8D02A8" w14:textId="77777777" w:rsidR="005870C6" w:rsidRDefault="005870C6" w:rsidP="003B5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846F1" w14:textId="0D6860F3" w:rsidR="003B53EF" w:rsidRDefault="003B53E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85BF4E9" wp14:editId="46F69E5B">
              <wp:simplePos x="0" y="0"/>
              <wp:positionH relativeFrom="margin">
                <wp:align>right</wp:align>
              </wp:positionH>
              <wp:positionV relativeFrom="page">
                <wp:posOffset>238125</wp:posOffset>
              </wp:positionV>
              <wp:extent cx="5949950" cy="494030"/>
              <wp:effectExtent l="0" t="0" r="0" b="12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49403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A974699" w14:textId="48FAF81D" w:rsidR="003B53EF" w:rsidRPr="003B53EF" w:rsidRDefault="00000000"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center"/>
                            <w:rPr>
                              <w:rFonts w:ascii="Elephant" w:hAnsi="Elephant"/>
                              <w:b/>
                              <w:bCs/>
                              <w:cap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Elephant" w:hAnsi="Elephant"/>
                                <w:b/>
                                <w:bCs/>
                                <w:caps/>
                                <w:color w:val="FFFFFF" w:themeColor="background1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B3527">
                                <w:rPr>
                                  <w:rFonts w:ascii="Elephant" w:hAnsi="Elephant"/>
                                  <w:b/>
                                  <w:bCs/>
                                  <w:caps/>
                                  <w:color w:val="FFFFFF" w:themeColor="background1"/>
                                  <w:sz w:val="40"/>
                                  <w:szCs w:val="40"/>
                                </w:rPr>
                                <w:t>SCRIPTURE WRITING PLAN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5BF4E9" id="Rectangle 197" o:spid="_x0000_s1027" style="position:absolute;margin-left:417.3pt;margin-top:18.75pt;width:468.5pt;height:38.9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HsZewIAAG0FAAAOAAAAZHJzL2Uyb0RvYy54bWysVN9r2zAQfh/sfxB6X+1kybaEOiW0dAxK&#10;W9qOPiuyVBtknXZSYmd//U5y7HRt2WAsD8rJ992vT3d3etY1hu0U+hpswScnOWfKSihr+1Tw7w+X&#10;H75w5oOwpTBgVcH3yvOz1ft3p61bqilUYEqFjJxYv2xdwasQ3DLLvKxUI/wJOGVJqQEbEeiKT1mJ&#10;oiXvjcmmef4pawFLhyCV9/T1olfyVfKvtZLhRmuvAjMFp9xCOjGdm3hmq1OxfELhqloe0hD/kEUj&#10;aktBR1cXIgi2xfqVq6aWCB50OJHQZKB1LVWqgaqZ5C+qua+EU6kWIse7kSb//9zK6929u0WioXV+&#10;6UmMVXQam/hP+bEukbUfyVJdYJI+zhezxWJOnErSzRaz/GNiMztaO/Thq4KGRaHgSI+ROBK7Kx8o&#10;IkEHSAzmwdTlZW1MusQGUOcG2U7Q0wkplQ2T+Fxk9RvS2Ii3EC17dfySHctJUtgbFXHG3inN6pIK&#10;mKZkUqe9DpRyqESp+vjznH5D9CG1lEtyGNGa4o++J3/y3Wd5wEdTlRp1NM7/bjxapMhgw2jc1Bbw&#10;LQdmpE/3+IGknprIUug2HSUXxQ2U+1tkCP3EeCcva3rFK+HDrUAaEXp4GvtwQ4c20BYcDhJnFeDP&#10;t75HPHUuaTlraeQK7n9sBSrOzDdLPb2YzGZxRtNlNv88pQs+12yea+y2OQdqjQktGCeTGPHBDKJG&#10;aB5pO6xjVFIJKyl2wWXA4XIe+lVA+0Wq9TrBaC6dCFf23snoPBIcu/ShexToDq0caAiuYRhPsXzR&#10;0T02WlpYbwPoOrX7kdcD9TTTqYcO+ycujef3hDpuydUvAAAA//8DAFBLAwQUAAYACAAAACEAXNa8&#10;5N8AAAAHAQAADwAAAGRycy9kb3ducmV2LnhtbEyPwU7DMBBE70j8g7VI3KhT0hIIcSpUqUJICEpB&#10;SL258RIH4nUUu635e5YTHGdnNPO2WiTXiwOOofOkYDrJQCA13nTUKnh7XV1cgwhRk9G9J1TwjQEW&#10;9elJpUvjj/SCh01sBZdQKLUCG+NQShkai06HiR+Q2Pvwo9OR5dhKM+ojl7teXmbZlXS6I16wesCl&#10;xeZrs3cKPpNc2/fH2XK7etjOivs8Pa2fk1LnZ+nuFkTEFP/C8IvP6FAz087vyQTRK+BHooK8mINg&#10;9yYv+LDj2HSeg6wr+Z+//gEAAP//AwBQSwECLQAUAAYACAAAACEAtoM4kv4AAADhAQAAEwAAAAAA&#10;AAAAAAAAAAAAAAAAW0NvbnRlbnRfVHlwZXNdLnhtbFBLAQItABQABgAIAAAAIQA4/SH/1gAAAJQB&#10;AAALAAAAAAAAAAAAAAAAAC8BAABfcmVscy8ucmVsc1BLAQItABQABgAIAAAAIQDZlHsZewIAAG0F&#10;AAAOAAAAAAAAAAAAAAAAAC4CAABkcnMvZTJvRG9jLnhtbFBLAQItABQABgAIAAAAIQBc1rzk3wAA&#10;AAcBAAAPAAAAAAAAAAAAAAAAANUEAABkcnMvZG93bnJldi54bWxQSwUGAAAAAAQABADzAAAA4QUA&#10;AAAA&#10;" o:allowoverlap="f" fillcolor="#a5300f [3204]" stroked="f" strokeweight="1pt">
              <v:textbox>
                <w:txbxContent>
                  <w:p w14:paraId="1A974699" w14:textId="48FAF81D" w:rsidR="003B53EF" w:rsidRPr="003B53EF" w:rsidRDefault="00000000"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center"/>
                      <w:rPr>
                        <w:rFonts w:ascii="Elephant" w:hAnsi="Elephant"/>
                        <w:b/>
                        <w:bCs/>
                        <w:caps/>
                        <w:color w:val="FFFFFF" w:themeColor="background1"/>
                        <w:sz w:val="40"/>
                        <w:szCs w:val="40"/>
                      </w:rPr>
                    </w:pPr>
                    <w:sdt>
                      <w:sdtPr>
                        <w:rPr>
                          <w:rFonts w:ascii="Elephant" w:hAnsi="Elephant"/>
                          <w:b/>
                          <w:bCs/>
                          <w:caps/>
                          <w:color w:val="FFFFFF" w:themeColor="background1"/>
                          <w:sz w:val="40"/>
                          <w:szCs w:val="40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9B3527">
                          <w:rPr>
                            <w:rFonts w:ascii="Elephant" w:hAnsi="Elephant"/>
                            <w:b/>
                            <w:bCs/>
                            <w:caps/>
                            <w:color w:val="FFFFFF" w:themeColor="background1"/>
                            <w:sz w:val="40"/>
                            <w:szCs w:val="40"/>
                          </w:rPr>
                          <w:t>SCRIPTURE WRITING PLAN</w:t>
                        </w:r>
                      </w:sdtContent>
                    </w:sdt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B66"/>
    <w:rsid w:val="00013322"/>
    <w:rsid w:val="00013A0D"/>
    <w:rsid w:val="00016048"/>
    <w:rsid w:val="00055205"/>
    <w:rsid w:val="00064824"/>
    <w:rsid w:val="00064985"/>
    <w:rsid w:val="000662E5"/>
    <w:rsid w:val="00067A4A"/>
    <w:rsid w:val="000701FB"/>
    <w:rsid w:val="0008685C"/>
    <w:rsid w:val="00094572"/>
    <w:rsid w:val="00097DF9"/>
    <w:rsid w:val="000D79A1"/>
    <w:rsid w:val="000E0367"/>
    <w:rsid w:val="000E6B5E"/>
    <w:rsid w:val="00100512"/>
    <w:rsid w:val="001133A7"/>
    <w:rsid w:val="00114AC1"/>
    <w:rsid w:val="00156834"/>
    <w:rsid w:val="00181A5B"/>
    <w:rsid w:val="00187D89"/>
    <w:rsid w:val="00194C44"/>
    <w:rsid w:val="001962A4"/>
    <w:rsid w:val="0019774E"/>
    <w:rsid w:val="001A01F3"/>
    <w:rsid w:val="001B24A8"/>
    <w:rsid w:val="001C219E"/>
    <w:rsid w:val="001C60F1"/>
    <w:rsid w:val="001D2C09"/>
    <w:rsid w:val="001E30FF"/>
    <w:rsid w:val="00204FE5"/>
    <w:rsid w:val="00214AC7"/>
    <w:rsid w:val="002242F3"/>
    <w:rsid w:val="00224EB6"/>
    <w:rsid w:val="002465F0"/>
    <w:rsid w:val="002500D6"/>
    <w:rsid w:val="00261A64"/>
    <w:rsid w:val="00266DDA"/>
    <w:rsid w:val="0026717C"/>
    <w:rsid w:val="00271221"/>
    <w:rsid w:val="00274A69"/>
    <w:rsid w:val="00281ED6"/>
    <w:rsid w:val="00291204"/>
    <w:rsid w:val="002A1C5D"/>
    <w:rsid w:val="002A2BA0"/>
    <w:rsid w:val="002A5FC1"/>
    <w:rsid w:val="002D6062"/>
    <w:rsid w:val="002E0204"/>
    <w:rsid w:val="002E235B"/>
    <w:rsid w:val="002F5972"/>
    <w:rsid w:val="002F5CAE"/>
    <w:rsid w:val="00302018"/>
    <w:rsid w:val="00311903"/>
    <w:rsid w:val="003305E0"/>
    <w:rsid w:val="003333DB"/>
    <w:rsid w:val="00343930"/>
    <w:rsid w:val="003520DF"/>
    <w:rsid w:val="003956CF"/>
    <w:rsid w:val="003A7A17"/>
    <w:rsid w:val="003B1A3D"/>
    <w:rsid w:val="003B53EF"/>
    <w:rsid w:val="003C2A25"/>
    <w:rsid w:val="003D1917"/>
    <w:rsid w:val="003F42C1"/>
    <w:rsid w:val="003F6A37"/>
    <w:rsid w:val="00415295"/>
    <w:rsid w:val="004159A2"/>
    <w:rsid w:val="004330E2"/>
    <w:rsid w:val="0044341F"/>
    <w:rsid w:val="00476211"/>
    <w:rsid w:val="00497EC1"/>
    <w:rsid w:val="004A6156"/>
    <w:rsid w:val="004A6267"/>
    <w:rsid w:val="004C6B65"/>
    <w:rsid w:val="004E3757"/>
    <w:rsid w:val="004F7EA9"/>
    <w:rsid w:val="0050616F"/>
    <w:rsid w:val="00510899"/>
    <w:rsid w:val="00537B95"/>
    <w:rsid w:val="0055332B"/>
    <w:rsid w:val="00573126"/>
    <w:rsid w:val="0058644B"/>
    <w:rsid w:val="005870C6"/>
    <w:rsid w:val="005A030F"/>
    <w:rsid w:val="005A11F3"/>
    <w:rsid w:val="005A2C24"/>
    <w:rsid w:val="005B2C47"/>
    <w:rsid w:val="005C0657"/>
    <w:rsid w:val="005C0CD4"/>
    <w:rsid w:val="005D0E13"/>
    <w:rsid w:val="005E297A"/>
    <w:rsid w:val="005F2AF5"/>
    <w:rsid w:val="005F3250"/>
    <w:rsid w:val="0061510F"/>
    <w:rsid w:val="006428ED"/>
    <w:rsid w:val="0065011A"/>
    <w:rsid w:val="00651B38"/>
    <w:rsid w:val="006654D0"/>
    <w:rsid w:val="00682488"/>
    <w:rsid w:val="00687112"/>
    <w:rsid w:val="00697127"/>
    <w:rsid w:val="006B3B94"/>
    <w:rsid w:val="006B54DE"/>
    <w:rsid w:val="006C3E8F"/>
    <w:rsid w:val="006D7F99"/>
    <w:rsid w:val="006E4271"/>
    <w:rsid w:val="006F330C"/>
    <w:rsid w:val="006F43E2"/>
    <w:rsid w:val="00720C24"/>
    <w:rsid w:val="00727468"/>
    <w:rsid w:val="007276EB"/>
    <w:rsid w:val="00744B6D"/>
    <w:rsid w:val="00752D96"/>
    <w:rsid w:val="007537EF"/>
    <w:rsid w:val="00753B22"/>
    <w:rsid w:val="00755C22"/>
    <w:rsid w:val="00763371"/>
    <w:rsid w:val="007653BE"/>
    <w:rsid w:val="007668C5"/>
    <w:rsid w:val="00767C65"/>
    <w:rsid w:val="00767FC6"/>
    <w:rsid w:val="007B1C19"/>
    <w:rsid w:val="007C01DE"/>
    <w:rsid w:val="007C0A98"/>
    <w:rsid w:val="007D3861"/>
    <w:rsid w:val="007F02A3"/>
    <w:rsid w:val="0080581A"/>
    <w:rsid w:val="00815FAD"/>
    <w:rsid w:val="008340ED"/>
    <w:rsid w:val="008371FF"/>
    <w:rsid w:val="00845264"/>
    <w:rsid w:val="008629DE"/>
    <w:rsid w:val="008712BF"/>
    <w:rsid w:val="00881E3D"/>
    <w:rsid w:val="00893B66"/>
    <w:rsid w:val="008A47A8"/>
    <w:rsid w:val="008E08AC"/>
    <w:rsid w:val="008F24DF"/>
    <w:rsid w:val="008F5FD8"/>
    <w:rsid w:val="0092037A"/>
    <w:rsid w:val="00923D77"/>
    <w:rsid w:val="00943F55"/>
    <w:rsid w:val="00944AE2"/>
    <w:rsid w:val="0096405D"/>
    <w:rsid w:val="009973B0"/>
    <w:rsid w:val="009A5A60"/>
    <w:rsid w:val="009B3527"/>
    <w:rsid w:val="009F1FB2"/>
    <w:rsid w:val="00A0096E"/>
    <w:rsid w:val="00A0718C"/>
    <w:rsid w:val="00A07336"/>
    <w:rsid w:val="00A22282"/>
    <w:rsid w:val="00A37056"/>
    <w:rsid w:val="00A4029B"/>
    <w:rsid w:val="00A402FE"/>
    <w:rsid w:val="00AA32AF"/>
    <w:rsid w:val="00AB35F9"/>
    <w:rsid w:val="00AB7689"/>
    <w:rsid w:val="00AC12EF"/>
    <w:rsid w:val="00B2683B"/>
    <w:rsid w:val="00B4434E"/>
    <w:rsid w:val="00B6598E"/>
    <w:rsid w:val="00BC000D"/>
    <w:rsid w:val="00BC3B5B"/>
    <w:rsid w:val="00BE61EA"/>
    <w:rsid w:val="00C07355"/>
    <w:rsid w:val="00C07709"/>
    <w:rsid w:val="00C21FBC"/>
    <w:rsid w:val="00C223BD"/>
    <w:rsid w:val="00C37A2B"/>
    <w:rsid w:val="00C37F36"/>
    <w:rsid w:val="00C620A5"/>
    <w:rsid w:val="00C660F5"/>
    <w:rsid w:val="00C8578A"/>
    <w:rsid w:val="00CA1117"/>
    <w:rsid w:val="00CA46CC"/>
    <w:rsid w:val="00CB0EEA"/>
    <w:rsid w:val="00CC2A10"/>
    <w:rsid w:val="00CD43D0"/>
    <w:rsid w:val="00D043FC"/>
    <w:rsid w:val="00D176E5"/>
    <w:rsid w:val="00D1787E"/>
    <w:rsid w:val="00D17938"/>
    <w:rsid w:val="00D333D2"/>
    <w:rsid w:val="00D36625"/>
    <w:rsid w:val="00D40F93"/>
    <w:rsid w:val="00D463DA"/>
    <w:rsid w:val="00D550B8"/>
    <w:rsid w:val="00D63D12"/>
    <w:rsid w:val="00D70D13"/>
    <w:rsid w:val="00D83A1B"/>
    <w:rsid w:val="00D90D3F"/>
    <w:rsid w:val="00DC0C2B"/>
    <w:rsid w:val="00DD5C98"/>
    <w:rsid w:val="00DE7238"/>
    <w:rsid w:val="00DF6080"/>
    <w:rsid w:val="00E07C5E"/>
    <w:rsid w:val="00E16464"/>
    <w:rsid w:val="00E307B3"/>
    <w:rsid w:val="00E3108A"/>
    <w:rsid w:val="00E34BA3"/>
    <w:rsid w:val="00E56D79"/>
    <w:rsid w:val="00E76DA6"/>
    <w:rsid w:val="00E84C4A"/>
    <w:rsid w:val="00E91FB8"/>
    <w:rsid w:val="00EB086C"/>
    <w:rsid w:val="00ED5E88"/>
    <w:rsid w:val="00EF0C2A"/>
    <w:rsid w:val="00F25A08"/>
    <w:rsid w:val="00F309AE"/>
    <w:rsid w:val="00F40730"/>
    <w:rsid w:val="00F607C7"/>
    <w:rsid w:val="00F6082B"/>
    <w:rsid w:val="00F642DF"/>
    <w:rsid w:val="00F71BFF"/>
    <w:rsid w:val="00F80D85"/>
    <w:rsid w:val="00F838F2"/>
    <w:rsid w:val="00F87C1B"/>
    <w:rsid w:val="00F94A5B"/>
    <w:rsid w:val="00F96B9F"/>
    <w:rsid w:val="00F97FB1"/>
    <w:rsid w:val="00FA3E12"/>
    <w:rsid w:val="00FA5377"/>
    <w:rsid w:val="00FB3C35"/>
    <w:rsid w:val="00FB3FB5"/>
    <w:rsid w:val="00FB58D1"/>
    <w:rsid w:val="00FE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771D0"/>
  <w15:chartTrackingRefBased/>
  <w15:docId w15:val="{B1FDD253-73AE-004B-91FE-F34AFAE4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3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53EF"/>
  </w:style>
  <w:style w:type="paragraph" w:styleId="Footer">
    <w:name w:val="footer"/>
    <w:basedOn w:val="Normal"/>
    <w:link w:val="FooterChar"/>
    <w:uiPriority w:val="99"/>
    <w:unhideWhenUsed/>
    <w:rsid w:val="003B53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53EF"/>
  </w:style>
  <w:style w:type="paragraph" w:styleId="Title">
    <w:name w:val="Title"/>
    <w:basedOn w:val="Normal"/>
    <w:next w:val="Normal"/>
    <w:link w:val="TitleChar"/>
    <w:uiPriority w:val="10"/>
    <w:qFormat/>
    <w:rsid w:val="00013A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9B3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bottom"/>
    </w:tcPr>
  </w:style>
  <w:style w:type="character" w:styleId="Strong">
    <w:name w:val="Strong"/>
    <w:basedOn w:val="DefaultParagraphFont"/>
    <w:uiPriority w:val="22"/>
    <w:qFormat/>
    <w:rsid w:val="00181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Savon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Tw Cen MT">
      <a:maj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754</Characters>
  <Application>Microsoft Office Word</Application>
  <DocSecurity>0</DocSecurity>
  <Lines>75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SCRIPTURE WRITING PLAN</vt:lpstr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SCRIPTURE WRITING PLAN</dc:title>
  <dc:subject/>
  <dc:creator>Prudence Ramos</dc:creator>
  <cp:keywords/>
  <dc:description/>
  <cp:lastModifiedBy>Prudence Ramos</cp:lastModifiedBy>
  <cp:revision>4</cp:revision>
  <cp:lastPrinted>2023-03-26T23:04:00Z</cp:lastPrinted>
  <dcterms:created xsi:type="dcterms:W3CDTF">2026-08-31T21:56:00Z</dcterms:created>
  <dcterms:modified xsi:type="dcterms:W3CDTF">2026-08-31T22:07:00Z</dcterms:modified>
</cp:coreProperties>
</file>